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35" w:rsidRPr="00394635" w:rsidRDefault="00394635" w:rsidP="00394635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394635">
        <w:rPr>
          <w:b/>
          <w:sz w:val="24"/>
          <w:u w:val="single"/>
        </w:rPr>
        <w:t>PLEASE SUPPLY ONE FROM EACH OF THE 4 LISTS</w:t>
      </w:r>
    </w:p>
    <w:p w:rsidR="00394635" w:rsidRDefault="00394635">
      <w:pPr>
        <w:rPr>
          <w:u w:val="single"/>
        </w:rPr>
      </w:pPr>
      <w:r w:rsidRPr="00394635">
        <w:rPr>
          <w:u w:val="single"/>
        </w:rPr>
        <w:t>List 1- Proof of Lawfulness</w:t>
      </w:r>
    </w:p>
    <w:p w:rsidR="00394635" w:rsidRPr="00394635" w:rsidRDefault="00394635" w:rsidP="00394635">
      <w:pPr>
        <w:pStyle w:val="ListParagraph"/>
        <w:numPr>
          <w:ilvl w:val="0"/>
          <w:numId w:val="1"/>
        </w:numPr>
      </w:pPr>
      <w:r>
        <w:t>Current UK</w:t>
      </w:r>
      <w:r w:rsidRPr="00394635">
        <w:t>, Irish or EEA driving licence</w:t>
      </w:r>
    </w:p>
    <w:p w:rsidR="00394635" w:rsidRPr="00394635" w:rsidRDefault="00394635" w:rsidP="00394635">
      <w:pPr>
        <w:pStyle w:val="ListParagraph"/>
        <w:numPr>
          <w:ilvl w:val="0"/>
          <w:numId w:val="1"/>
        </w:numPr>
      </w:pPr>
      <w:r w:rsidRPr="00394635">
        <w:t>Current Visa or work permit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 w:rsidRPr="00394635">
        <w:t>Current Northern Ireland Electoral Identify</w:t>
      </w:r>
      <w:r>
        <w:t xml:space="preserve"> Card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>Application registration card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>Valid passport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>Valid visa issued by UK home office ( if applicable)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 xml:space="preserve">Birth certificate, and where applicable, Marriage and Civil Partnership Certificate 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>Certificate of Naturalisation of proof of EU settlement status, SHARE CODE</w:t>
      </w:r>
    </w:p>
    <w:p w:rsidR="00394635" w:rsidRDefault="00394635" w:rsidP="00394635">
      <w:pPr>
        <w:pStyle w:val="ListParagraph"/>
        <w:numPr>
          <w:ilvl w:val="0"/>
          <w:numId w:val="1"/>
        </w:numPr>
      </w:pPr>
      <w:r>
        <w:t>Other valid photographic ID ( confirming Nationality)</w:t>
      </w:r>
    </w:p>
    <w:p w:rsidR="00394635" w:rsidRDefault="00394635" w:rsidP="00394635"/>
    <w:p w:rsidR="00394635" w:rsidRDefault="00394635" w:rsidP="00394635">
      <w:pPr>
        <w:rPr>
          <w:u w:val="single"/>
        </w:rPr>
      </w:pPr>
      <w:r w:rsidRPr="00394635">
        <w:rPr>
          <w:u w:val="single"/>
        </w:rPr>
        <w:t>List 2- Proof of Residing in Northern Ireland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 w:rsidRPr="00394635">
        <w:t xml:space="preserve">Current bank statement for active account which shows Lisburn address 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>Current Northern Ireland rates bill with Lisburn address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>Current home insurance policy with Lisburn address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 xml:space="preserve">Signed, current Tenancy agreement (not handwritten) or mortgage statement for property in Lisburn 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 xml:space="preserve">Recently paid utility bill ( gas, electricity or telephone- not a mobile phone) for property in Lisburn 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 xml:space="preserve">Housing benefit award letter for property in Lisburn  </w:t>
      </w:r>
    </w:p>
    <w:p w:rsidR="00394635" w:rsidRDefault="00394635" w:rsidP="00394635">
      <w:pPr>
        <w:pStyle w:val="ListParagraph"/>
        <w:numPr>
          <w:ilvl w:val="0"/>
          <w:numId w:val="2"/>
        </w:numPr>
      </w:pPr>
      <w:r>
        <w:t>A letter or document confirming receipt of a UK/NI state pension of Benefit paid into a NI bank account</w:t>
      </w:r>
    </w:p>
    <w:p w:rsidR="00394635" w:rsidRDefault="00394635" w:rsidP="00394635">
      <w:pPr>
        <w:rPr>
          <w:u w:val="single"/>
        </w:rPr>
      </w:pPr>
      <w:r w:rsidRPr="00394635">
        <w:rPr>
          <w:u w:val="single"/>
        </w:rPr>
        <w:t xml:space="preserve">List 3- Proof of Settlement in Northern Ireland 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>Recent payslip from current employer ( showing employer’s address and employee’s National Insurance Number)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 xml:space="preserve">A letter or document confirming receipt of a UK/NI state pension or benefit paid into a NI bank account for a Lisburn address 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>A letter or document from Department of Communities confirming receipt of Social Security Benefit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 xml:space="preserve">Letter from HMRC with your unique tax reference/ self-assessment return for property in Lisburn 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>HMRC Tax Credit Award</w:t>
      </w:r>
    </w:p>
    <w:p w:rsidR="00394635" w:rsidRPr="00394635" w:rsidRDefault="00394635" w:rsidP="00394635">
      <w:pPr>
        <w:pStyle w:val="ListParagraph"/>
        <w:numPr>
          <w:ilvl w:val="0"/>
          <w:numId w:val="4"/>
        </w:numPr>
      </w:pPr>
      <w:r w:rsidRPr="00394635">
        <w:t xml:space="preserve">Letter from University  </w:t>
      </w:r>
    </w:p>
    <w:p w:rsidR="00394635" w:rsidRDefault="00394635" w:rsidP="00394635">
      <w:pPr>
        <w:rPr>
          <w:u w:val="single"/>
        </w:rPr>
      </w:pPr>
      <w:r>
        <w:rPr>
          <w:u w:val="single"/>
        </w:rPr>
        <w:t>List 4</w:t>
      </w:r>
    </w:p>
    <w:p w:rsidR="00394635" w:rsidRPr="00394635" w:rsidRDefault="00394635" w:rsidP="00394635">
      <w:pPr>
        <w:pStyle w:val="ListParagraph"/>
        <w:numPr>
          <w:ilvl w:val="0"/>
          <w:numId w:val="3"/>
        </w:numPr>
      </w:pPr>
      <w:r w:rsidRPr="00394635">
        <w:t>A brief summary from your previous GP</w:t>
      </w:r>
    </w:p>
    <w:sectPr w:rsidR="00394635" w:rsidRPr="003946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52" w:rsidRDefault="00097252" w:rsidP="00394635">
      <w:pPr>
        <w:spacing w:after="0" w:line="240" w:lineRule="auto"/>
      </w:pPr>
      <w:r>
        <w:separator/>
      </w:r>
    </w:p>
  </w:endnote>
  <w:endnote w:type="continuationSeparator" w:id="0">
    <w:p w:rsidR="00097252" w:rsidRDefault="00097252" w:rsidP="0039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52" w:rsidRDefault="00097252" w:rsidP="00394635">
      <w:pPr>
        <w:spacing w:after="0" w:line="240" w:lineRule="auto"/>
      </w:pPr>
      <w:r>
        <w:separator/>
      </w:r>
    </w:p>
  </w:footnote>
  <w:footnote w:type="continuationSeparator" w:id="0">
    <w:p w:rsidR="00097252" w:rsidRDefault="00097252" w:rsidP="0039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46"/>
      <w:gridCol w:w="2070"/>
    </w:tblGrid>
    <w:tr w:rsidR="00394635" w:rsidTr="00394635">
      <w:tc>
        <w:tcPr>
          <w:tcW w:w="6946" w:type="dxa"/>
          <w:shd w:val="clear" w:color="auto" w:fill="FFFFFF"/>
          <w:hideMark/>
        </w:tcPr>
        <w:p w:rsidR="00394635" w:rsidRDefault="00394635" w:rsidP="00394635">
          <w:pPr>
            <w:pStyle w:val="Header"/>
            <w:tabs>
              <w:tab w:val="left" w:pos="3510"/>
            </w:tabs>
          </w:pPr>
          <w:r>
            <w:t>Lisburn Primary &amp; Community Care Centre</w:t>
          </w:r>
        </w:p>
        <w:p w:rsidR="00394635" w:rsidRDefault="00394635" w:rsidP="00394635">
          <w:pPr>
            <w:pStyle w:val="Header"/>
            <w:tabs>
              <w:tab w:val="left" w:pos="3510"/>
            </w:tabs>
            <w:rPr>
              <w:lang w:val="en-US"/>
            </w:rPr>
          </w:pPr>
          <w:r>
            <w:t>Lagan Valley Hospital &amp; Primary Care Centre</w:t>
          </w:r>
        </w:p>
        <w:p w:rsidR="00394635" w:rsidRDefault="00394635" w:rsidP="00394635">
          <w:pPr>
            <w:pStyle w:val="Header"/>
            <w:tabs>
              <w:tab w:val="left" w:pos="3510"/>
            </w:tabs>
          </w:pPr>
          <w:r>
            <w:t xml:space="preserve">39 Hillsborough Road </w:t>
          </w:r>
        </w:p>
        <w:p w:rsidR="00394635" w:rsidRDefault="00394635" w:rsidP="00394635">
          <w:pPr>
            <w:pStyle w:val="Header"/>
            <w:tabs>
              <w:tab w:val="left" w:pos="3510"/>
            </w:tabs>
          </w:pPr>
          <w:r>
            <w:t>Lisburn</w:t>
          </w:r>
        </w:p>
        <w:p w:rsidR="00394635" w:rsidRDefault="00394635" w:rsidP="00394635">
          <w:pPr>
            <w:pStyle w:val="Header"/>
            <w:tabs>
              <w:tab w:val="left" w:pos="3510"/>
            </w:tabs>
          </w:pPr>
          <w:r>
            <w:t>BT28 1JP</w:t>
          </w:r>
        </w:p>
        <w:p w:rsidR="00394635" w:rsidRDefault="00097252" w:rsidP="00394635">
          <w:pPr>
            <w:pStyle w:val="Header"/>
            <w:tabs>
              <w:tab w:val="left" w:pos="3510"/>
            </w:tabs>
          </w:pPr>
          <w:hyperlink r:id="rId1" w:history="1">
            <w:r w:rsidR="00394635">
              <w:rPr>
                <w:rStyle w:val="Hyperlink"/>
              </w:rPr>
              <w:t>Tel: 02892603111</w:t>
            </w:r>
          </w:hyperlink>
          <w:r w:rsidR="00394635">
            <w:rPr>
              <w:rFonts w:ascii="Calibri" w:hAnsi="Calibri"/>
              <w:b/>
              <w:bCs/>
            </w:rPr>
            <w:t xml:space="preserve"> </w:t>
          </w:r>
        </w:p>
        <w:p w:rsidR="00394635" w:rsidRDefault="00394635" w:rsidP="00394635">
          <w:pPr>
            <w:pStyle w:val="Header"/>
            <w:tabs>
              <w:tab w:val="left" w:pos="3510"/>
            </w:tabs>
          </w:pPr>
          <w:r>
            <w:t xml:space="preserve">Fax: 02892661335 </w:t>
          </w:r>
        </w:p>
        <w:p w:rsidR="00394635" w:rsidRDefault="00394635" w:rsidP="00394635">
          <w:pPr>
            <w:pStyle w:val="Header"/>
            <w:tabs>
              <w:tab w:val="left" w:pos="3510"/>
            </w:tabs>
            <w:rPr>
              <w:b/>
              <w:bCs/>
            </w:rPr>
          </w:pPr>
          <w:r>
            <w:t>Email: PracticeManager.z00230@gp.hscni.net</w:t>
          </w:r>
        </w:p>
        <w:p w:rsidR="00394635" w:rsidRDefault="00394635" w:rsidP="00394635">
          <w:pPr>
            <w:pStyle w:val="Header"/>
            <w:tabs>
              <w:tab w:val="left" w:pos="3510"/>
            </w:tabs>
          </w:pPr>
          <w:r>
            <w:rPr>
              <w:rFonts w:ascii="Calibri" w:hAnsi="Calibri"/>
              <w:b/>
              <w:bCs/>
              <w:color w:val="FFFFFF"/>
            </w:rPr>
            <w:tab/>
          </w:r>
        </w:p>
      </w:tc>
      <w:tc>
        <w:tcPr>
          <w:tcW w:w="2070" w:type="dxa"/>
        </w:tcPr>
        <w:p w:rsidR="00394635" w:rsidRDefault="00394635" w:rsidP="00394635">
          <w:pPr>
            <w:pStyle w:val="Header"/>
          </w:pPr>
          <w:r>
            <w:t>Dr R Ryan</w:t>
          </w:r>
        </w:p>
        <w:p w:rsidR="00394635" w:rsidRDefault="00394635" w:rsidP="00394635">
          <w:pPr>
            <w:pStyle w:val="Header"/>
          </w:pPr>
          <w:r>
            <w:t>Dr O McGuinness</w:t>
          </w:r>
        </w:p>
        <w:p w:rsidR="00394635" w:rsidRDefault="00394635" w:rsidP="00394635">
          <w:pPr>
            <w:pStyle w:val="Header"/>
          </w:pPr>
          <w:r>
            <w:t>Dr O McAfee</w:t>
          </w:r>
        </w:p>
        <w:p w:rsidR="00394635" w:rsidRDefault="00394635" w:rsidP="00394635">
          <w:pPr>
            <w:pStyle w:val="Header"/>
          </w:pPr>
          <w:r>
            <w:t xml:space="preserve">Dr G </w:t>
          </w:r>
          <w:proofErr w:type="spellStart"/>
          <w:r>
            <w:t>Donaghey</w:t>
          </w:r>
          <w:proofErr w:type="spellEnd"/>
        </w:p>
        <w:p w:rsidR="00394635" w:rsidRDefault="00394635" w:rsidP="00394635">
          <w:pPr>
            <w:pStyle w:val="Header"/>
          </w:pPr>
        </w:p>
      </w:tc>
    </w:tr>
  </w:tbl>
  <w:p w:rsidR="00394635" w:rsidRDefault="00394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BD6"/>
    <w:multiLevelType w:val="hybridMultilevel"/>
    <w:tmpl w:val="1D7C9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3146"/>
    <w:multiLevelType w:val="hybridMultilevel"/>
    <w:tmpl w:val="F9885E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83D"/>
    <w:multiLevelType w:val="hybridMultilevel"/>
    <w:tmpl w:val="AFA4A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1405F"/>
    <w:multiLevelType w:val="hybridMultilevel"/>
    <w:tmpl w:val="A1C6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35"/>
    <w:rsid w:val="00097252"/>
    <w:rsid w:val="00394635"/>
    <w:rsid w:val="007D3142"/>
    <w:rsid w:val="00E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78CAC-3E77-416D-83FD-96F022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35"/>
  </w:style>
  <w:style w:type="paragraph" w:styleId="Footer">
    <w:name w:val="footer"/>
    <w:basedOn w:val="Normal"/>
    <w:link w:val="FooterChar"/>
    <w:uiPriority w:val="99"/>
    <w:unhideWhenUsed/>
    <w:rsid w:val="0039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35"/>
  </w:style>
  <w:style w:type="character" w:styleId="Hyperlink">
    <w:name w:val="Hyperlink"/>
    <w:basedOn w:val="DefaultParagraphFont"/>
    <w:uiPriority w:val="99"/>
    <w:semiHidden/>
    <w:unhideWhenUsed/>
    <w:rsid w:val="00394635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39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02892603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Helen Ewart</cp:lastModifiedBy>
  <cp:revision>2</cp:revision>
  <dcterms:created xsi:type="dcterms:W3CDTF">2023-06-21T11:46:00Z</dcterms:created>
  <dcterms:modified xsi:type="dcterms:W3CDTF">2023-06-21T11:46:00Z</dcterms:modified>
</cp:coreProperties>
</file>